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1C386" w14:textId="2C8151D6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37023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C6158B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C6158B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 _________ 202</w:t>
      </w:r>
      <w:r w:rsidR="00C6158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C6158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433819CA" w14:textId="77777777" w:rsidR="008A4D95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6B6AAD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</w:p>
    <w:p w14:paraId="79C65829" w14:textId="1AC1EBC5" w:rsidR="00BC7FA3" w:rsidRPr="006876F4" w:rsidRDefault="0058359F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društva </w:t>
      </w:r>
      <w:r w:rsidR="006410A4">
        <w:rPr>
          <w:rFonts w:ascii="Arial" w:eastAsia="Times New Roman" w:hAnsi="Arial" w:cs="Arial"/>
          <w:b/>
          <w:sz w:val="24"/>
          <w:szCs w:val="24"/>
          <w:lang w:eastAsia="hr-HR"/>
        </w:rPr>
        <w:t>Komunalni centar Ivanić-Grad</w:t>
      </w:r>
      <w:r w:rsidR="004D67C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5B5D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C6158B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404827E9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</w:t>
      </w:r>
      <w:r w:rsidR="006410A4">
        <w:rPr>
          <w:rFonts w:ascii="Arial" w:eastAsia="Times New Roman" w:hAnsi="Arial" w:cs="Arial"/>
          <w:sz w:val="24"/>
          <w:szCs w:val="24"/>
          <w:lang w:eastAsia="hr-HR"/>
        </w:rPr>
        <w:t>Komunalni centar Ivanić-Grad</w:t>
      </w:r>
      <w:r w:rsidR="004D67C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5B5D7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C6158B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51D82411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</w:t>
      </w:r>
      <w:r w:rsidR="006B6AAD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B167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0D7FC0EC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16720">
        <w:rPr>
          <w:rFonts w:ascii="Arial" w:eastAsia="Times New Roman" w:hAnsi="Arial" w:cs="Arial"/>
          <w:sz w:val="24"/>
          <w:szCs w:val="24"/>
        </w:rPr>
        <w:t xml:space="preserve">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666297FB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_________ 202</w:t>
      </w:r>
      <w:r w:rsidR="00C6158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B1672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 w:rsidR="00B16720"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31BE6"/>
    <w:rsid w:val="000B6738"/>
    <w:rsid w:val="000C6780"/>
    <w:rsid w:val="000C7486"/>
    <w:rsid w:val="001223A2"/>
    <w:rsid w:val="001968C8"/>
    <w:rsid w:val="001E59ED"/>
    <w:rsid w:val="0027467A"/>
    <w:rsid w:val="00292260"/>
    <w:rsid w:val="002B4018"/>
    <w:rsid w:val="00370235"/>
    <w:rsid w:val="00385885"/>
    <w:rsid w:val="003E521A"/>
    <w:rsid w:val="004C51A8"/>
    <w:rsid w:val="004D67CA"/>
    <w:rsid w:val="00563673"/>
    <w:rsid w:val="00566AC5"/>
    <w:rsid w:val="0058359F"/>
    <w:rsid w:val="005B5D71"/>
    <w:rsid w:val="006410A4"/>
    <w:rsid w:val="00672E01"/>
    <w:rsid w:val="006876F4"/>
    <w:rsid w:val="006B6AAD"/>
    <w:rsid w:val="0072629E"/>
    <w:rsid w:val="007557C9"/>
    <w:rsid w:val="00766FDB"/>
    <w:rsid w:val="00837276"/>
    <w:rsid w:val="008A4D95"/>
    <w:rsid w:val="008A5CF1"/>
    <w:rsid w:val="00907B8C"/>
    <w:rsid w:val="009A615E"/>
    <w:rsid w:val="009C3101"/>
    <w:rsid w:val="009C5A96"/>
    <w:rsid w:val="00AB381C"/>
    <w:rsid w:val="00AD2945"/>
    <w:rsid w:val="00B16720"/>
    <w:rsid w:val="00B55EA5"/>
    <w:rsid w:val="00B9110F"/>
    <w:rsid w:val="00BC7FA3"/>
    <w:rsid w:val="00BE3896"/>
    <w:rsid w:val="00C050CA"/>
    <w:rsid w:val="00C6158B"/>
    <w:rsid w:val="00C650E7"/>
    <w:rsid w:val="00D07F7B"/>
    <w:rsid w:val="00D55FB1"/>
    <w:rsid w:val="00DD1510"/>
    <w:rsid w:val="00DF655B"/>
    <w:rsid w:val="00EA3862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4</cp:revision>
  <dcterms:created xsi:type="dcterms:W3CDTF">2024-10-24T10:14:00Z</dcterms:created>
  <dcterms:modified xsi:type="dcterms:W3CDTF">2025-09-11T07:36:00Z</dcterms:modified>
</cp:coreProperties>
</file>